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CFE" w:rsidRPr="0074429B" w:rsidRDefault="00DC18DB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t xml:space="preserve">                        </w:t>
      </w:r>
      <w:r w:rsidR="00671CFE"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Заявка</w:t>
      </w:r>
    </w:p>
    <w:p w:rsidR="00671CFE" w:rsidRDefault="00671CFE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участие в городском конкурсе </w:t>
      </w:r>
    </w:p>
    <w:p w:rsidR="00671CFE" w:rsidRDefault="00671CFE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видеороликов о современных методах </w:t>
      </w:r>
    </w:p>
    <w:p w:rsidR="00671CFE" w:rsidRDefault="00671CFE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оздоровительного отдыха «Яркое лето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671CFE" w:rsidRDefault="00671CFE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среди дошкольных образовательных учреждений </w:t>
      </w:r>
    </w:p>
    <w:p w:rsidR="00671CFE" w:rsidRPr="0074429B" w:rsidRDefault="00671CFE" w:rsidP="00671CF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.Улан</w:t>
      </w:r>
      <w:proofErr w:type="spellEnd"/>
      <w:r w:rsidRPr="0074429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-Удэ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3526"/>
        <w:gridCol w:w="2393"/>
      </w:tblGrid>
      <w:tr w:rsidR="00671CFE" w:rsidTr="00671CFE">
        <w:tc>
          <w:tcPr>
            <w:tcW w:w="675" w:type="dxa"/>
          </w:tcPr>
          <w:p w:rsidR="00671CFE" w:rsidRDefault="00671CFE"/>
          <w:p w:rsidR="00671CFE" w:rsidRPr="00671CFE" w:rsidRDefault="00671CFE" w:rsidP="00671CFE">
            <w:r>
              <w:t>№</w:t>
            </w:r>
          </w:p>
        </w:tc>
        <w:tc>
          <w:tcPr>
            <w:tcW w:w="2977" w:type="dxa"/>
          </w:tcPr>
          <w:p w:rsidR="00671CFE" w:rsidRDefault="00671CFE">
            <w:r>
              <w:t>Наименование ДОУ</w:t>
            </w:r>
          </w:p>
        </w:tc>
        <w:tc>
          <w:tcPr>
            <w:tcW w:w="3526" w:type="dxa"/>
          </w:tcPr>
          <w:p w:rsidR="00671CFE" w:rsidRDefault="00671CFE">
            <w:r>
              <w:t>Описание</w:t>
            </w:r>
          </w:p>
        </w:tc>
        <w:tc>
          <w:tcPr>
            <w:tcW w:w="2393" w:type="dxa"/>
          </w:tcPr>
          <w:p w:rsidR="00671CFE" w:rsidRDefault="00671CFE">
            <w:r>
              <w:t xml:space="preserve">ФИО </w:t>
            </w:r>
          </w:p>
          <w:p w:rsidR="00671CFE" w:rsidRDefault="00671CFE">
            <w:r>
              <w:t xml:space="preserve">руководителя </w:t>
            </w:r>
          </w:p>
          <w:p w:rsidR="00671CFE" w:rsidRDefault="00671CFE">
            <w:r>
              <w:t>проекта</w:t>
            </w:r>
          </w:p>
        </w:tc>
      </w:tr>
      <w:tr w:rsidR="00671CFE" w:rsidTr="00671CFE">
        <w:tc>
          <w:tcPr>
            <w:tcW w:w="675" w:type="dxa"/>
          </w:tcPr>
          <w:p w:rsidR="00671CFE" w:rsidRDefault="00671CFE">
            <w:r>
              <w:t>1</w:t>
            </w:r>
          </w:p>
        </w:tc>
        <w:tc>
          <w:tcPr>
            <w:tcW w:w="2977" w:type="dxa"/>
          </w:tcPr>
          <w:p w:rsidR="00671CFE" w:rsidRDefault="00671CFE">
            <w:r>
              <w:t>МБДОУ №35 «Алые паруса»</w:t>
            </w:r>
          </w:p>
        </w:tc>
        <w:tc>
          <w:tcPr>
            <w:tcW w:w="3526" w:type="dxa"/>
          </w:tcPr>
          <w:p w:rsidR="00671CFE" w:rsidRDefault="00671CFE" w:rsidP="00671CFE">
            <w:r w:rsidRPr="00671CFE">
              <w:rPr>
                <w:b/>
              </w:rPr>
              <w:t xml:space="preserve">«Запуск воздушных </w:t>
            </w:r>
            <w:proofErr w:type="gramStart"/>
            <w:r w:rsidRPr="00671CFE">
              <w:rPr>
                <w:b/>
              </w:rPr>
              <w:t>змеев»</w:t>
            </w:r>
            <w:r>
              <w:t xml:space="preserve"> </w:t>
            </w:r>
            <w:r w:rsidR="00C55D5A">
              <w:t xml:space="preserve"> Наш</w:t>
            </w:r>
            <w:proofErr w:type="gramEnd"/>
            <w:r w:rsidR="00C55D5A">
              <w:t xml:space="preserve"> детский сад уделяет огромное внимание </w:t>
            </w:r>
            <w:proofErr w:type="spellStart"/>
            <w:r w:rsidR="00C55D5A">
              <w:t>здоровьесбережению</w:t>
            </w:r>
            <w:proofErr w:type="spellEnd"/>
            <w:r w:rsidR="00C55D5A">
              <w:t xml:space="preserve"> детей. Одним из методов оздоровительного отдыха считаем Бег на свежем воздухе, не просто бег, а бег   </w:t>
            </w:r>
            <w:proofErr w:type="gramStart"/>
            <w:r w:rsidR="00C55D5A">
              <w:t>с  запуском</w:t>
            </w:r>
            <w:proofErr w:type="gramEnd"/>
            <w:r w:rsidR="00C55D5A">
              <w:t xml:space="preserve"> воздушного змея.</w:t>
            </w:r>
          </w:p>
          <w:p w:rsidR="00671CFE" w:rsidRDefault="00671CFE" w:rsidP="00671CFE">
            <w:r>
              <w:t xml:space="preserve">Наши дети сами с помощью педагогов сами сконструировали воздушных змеев </w:t>
            </w:r>
            <w:proofErr w:type="gramStart"/>
            <w:r>
              <w:t>( продумывали</w:t>
            </w:r>
            <w:proofErr w:type="gramEnd"/>
            <w:r>
              <w:t xml:space="preserve"> цвет ,форму из какого материала  будет изготовлено, дизайн). Это –познавательный, увлекательный и оздоровительный процесс.  Бег на свежем воздухе, позитивное настроение, улучшает эмоциональное состояние ребенка</w:t>
            </w:r>
            <w:r w:rsidR="00C55D5A">
              <w:t xml:space="preserve"> и </w:t>
            </w:r>
            <w:proofErr w:type="gramStart"/>
            <w:r w:rsidR="00C55D5A">
              <w:t xml:space="preserve">укрепляет </w:t>
            </w:r>
            <w:r>
              <w:t xml:space="preserve"> организм</w:t>
            </w:r>
            <w:proofErr w:type="gramEnd"/>
            <w:r>
              <w:t>.</w:t>
            </w:r>
          </w:p>
          <w:p w:rsidR="00671CFE" w:rsidRDefault="00671CFE" w:rsidP="00671CFE">
            <w:r>
              <w:t>Все лето мы запускали</w:t>
            </w:r>
            <w:r w:rsidR="00C55D5A">
              <w:t xml:space="preserve"> воздушных</w:t>
            </w:r>
            <w:r>
              <w:t xml:space="preserve"> змеев на участке детского сада, на поляне Комсомольского острова</w:t>
            </w:r>
            <w:r w:rsidR="00C0773A">
              <w:t xml:space="preserve"> и дома с родителями. </w:t>
            </w:r>
          </w:p>
          <w:bookmarkStart w:id="0" w:name="_GoBack"/>
          <w:p w:rsidR="004C063C" w:rsidRDefault="006D6F40" w:rsidP="00671CFE">
            <w:r>
              <w:rPr>
                <w:rStyle w:val="a6"/>
              </w:rPr>
              <w:fldChar w:fldCharType="begin"/>
            </w:r>
            <w:r>
              <w:rPr>
                <w:rStyle w:val="a6"/>
              </w:rPr>
              <w:instrText xml:space="preserve"> HYPERLINK "https://youtu.be/cpSvQZZ57bU" </w:instrText>
            </w:r>
            <w:r>
              <w:rPr>
                <w:rStyle w:val="a6"/>
              </w:rPr>
              <w:fldChar w:fldCharType="separate"/>
            </w:r>
            <w:r w:rsidR="00E40B29" w:rsidRPr="00177666">
              <w:rPr>
                <w:rStyle w:val="a6"/>
              </w:rPr>
              <w:t>https://youtu.be/cpSvQZZ57bU</w:t>
            </w:r>
            <w:r>
              <w:rPr>
                <w:rStyle w:val="a6"/>
              </w:rPr>
              <w:fldChar w:fldCharType="end"/>
            </w:r>
          </w:p>
          <w:bookmarkEnd w:id="0"/>
          <w:p w:rsidR="00E40B29" w:rsidRDefault="00E40B29" w:rsidP="00671CFE">
            <w:r>
              <w:t>«Соревнование по запуску воздушных змеев»</w:t>
            </w:r>
          </w:p>
        </w:tc>
        <w:tc>
          <w:tcPr>
            <w:tcW w:w="2393" w:type="dxa"/>
          </w:tcPr>
          <w:p w:rsidR="00C55D5A" w:rsidRDefault="00C55D5A">
            <w:r>
              <w:t xml:space="preserve">Воспитатели </w:t>
            </w:r>
          </w:p>
          <w:p w:rsidR="00671CFE" w:rsidRDefault="00C55D5A">
            <w:r>
              <w:t xml:space="preserve">Доржиева </w:t>
            </w:r>
            <w:proofErr w:type="spellStart"/>
            <w:r>
              <w:t>Туяна</w:t>
            </w:r>
            <w:proofErr w:type="spellEnd"/>
            <w:r>
              <w:t xml:space="preserve"> Станиславовна и </w:t>
            </w:r>
            <w:proofErr w:type="spellStart"/>
            <w:r>
              <w:t>Бальжурова</w:t>
            </w:r>
            <w:proofErr w:type="spellEnd"/>
            <w:r>
              <w:t xml:space="preserve"> Людмила </w:t>
            </w:r>
            <w:proofErr w:type="spellStart"/>
            <w:r>
              <w:t>Елизаровна</w:t>
            </w:r>
            <w:proofErr w:type="spellEnd"/>
          </w:p>
          <w:p w:rsidR="00F24F9E" w:rsidRDefault="00F24F9E">
            <w:r>
              <w:t xml:space="preserve"> 89146341558</w:t>
            </w:r>
          </w:p>
        </w:tc>
      </w:tr>
    </w:tbl>
    <w:p w:rsidR="00C67D66" w:rsidRDefault="00C67D66"/>
    <w:sectPr w:rsidR="00C67D66" w:rsidSect="00671CF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8DB"/>
    <w:rsid w:val="000A1712"/>
    <w:rsid w:val="001402A5"/>
    <w:rsid w:val="00274442"/>
    <w:rsid w:val="002F2225"/>
    <w:rsid w:val="004C063C"/>
    <w:rsid w:val="006622D8"/>
    <w:rsid w:val="00671CFE"/>
    <w:rsid w:val="0069027A"/>
    <w:rsid w:val="006D6F40"/>
    <w:rsid w:val="00855EB7"/>
    <w:rsid w:val="00997575"/>
    <w:rsid w:val="00A075F4"/>
    <w:rsid w:val="00C04AE0"/>
    <w:rsid w:val="00C0773A"/>
    <w:rsid w:val="00C55D5A"/>
    <w:rsid w:val="00C67D66"/>
    <w:rsid w:val="00DC18DB"/>
    <w:rsid w:val="00E061A7"/>
    <w:rsid w:val="00E40B29"/>
    <w:rsid w:val="00EE616D"/>
    <w:rsid w:val="00F24F9E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C081D-28E1-4CC7-AAFF-6E748E81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18D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1C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40B2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40B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user</cp:lastModifiedBy>
  <cp:revision>2</cp:revision>
  <cp:lastPrinted>2022-09-16T06:32:00Z</cp:lastPrinted>
  <dcterms:created xsi:type="dcterms:W3CDTF">2022-10-03T03:06:00Z</dcterms:created>
  <dcterms:modified xsi:type="dcterms:W3CDTF">2022-10-03T03:06:00Z</dcterms:modified>
</cp:coreProperties>
</file>